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0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1162"/>
        <w:gridCol w:w="1106"/>
        <w:gridCol w:w="2233"/>
      </w:tblGrid>
      <w:tr w:rsidR="001211BE" w:rsidRPr="005D0AC3" w14:paraId="064073B3" w14:textId="77777777" w:rsidTr="00E03345">
        <w:tc>
          <w:tcPr>
            <w:tcW w:w="4503" w:type="dxa"/>
            <w:vMerge w:val="restart"/>
            <w:shd w:val="clear" w:color="auto" w:fill="auto"/>
          </w:tcPr>
          <w:p w14:paraId="45178D49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5D0AC3">
              <w:rPr>
                <w:rFonts w:cs="Arial"/>
                <w:b/>
                <w:szCs w:val="22"/>
              </w:rPr>
              <w:t>Sample Description</w:t>
            </w:r>
          </w:p>
        </w:tc>
        <w:tc>
          <w:tcPr>
            <w:tcW w:w="1162" w:type="dxa"/>
            <w:vMerge w:val="restart"/>
            <w:shd w:val="clear" w:color="auto" w:fill="auto"/>
          </w:tcPr>
          <w:p w14:paraId="3394060F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5D0AC3">
              <w:rPr>
                <w:rFonts w:cs="Arial"/>
                <w:b/>
                <w:szCs w:val="22"/>
              </w:rPr>
              <w:t>Lab Book Reference</w:t>
            </w:r>
          </w:p>
        </w:tc>
        <w:tc>
          <w:tcPr>
            <w:tcW w:w="1106" w:type="dxa"/>
            <w:vMerge w:val="restart"/>
            <w:shd w:val="clear" w:color="auto" w:fill="auto"/>
          </w:tcPr>
          <w:p w14:paraId="50B92D70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5D0AC3">
              <w:rPr>
                <w:rFonts w:cs="Arial"/>
                <w:b/>
                <w:szCs w:val="22"/>
              </w:rPr>
              <w:t>Date</w:t>
            </w:r>
          </w:p>
        </w:tc>
        <w:tc>
          <w:tcPr>
            <w:tcW w:w="2233" w:type="dxa"/>
            <w:shd w:val="clear" w:color="auto" w:fill="auto"/>
          </w:tcPr>
          <w:p w14:paraId="6B11002B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5D0AC3">
              <w:rPr>
                <w:rFonts w:cs="Arial"/>
                <w:b/>
                <w:szCs w:val="22"/>
              </w:rPr>
              <w:t>Instrument Filename</w:t>
            </w:r>
          </w:p>
        </w:tc>
      </w:tr>
      <w:tr w:rsidR="001211BE" w:rsidRPr="005D0AC3" w14:paraId="76D7FA1D" w14:textId="77777777" w:rsidTr="00E03345">
        <w:tc>
          <w:tcPr>
            <w:tcW w:w="4503" w:type="dxa"/>
            <w:vMerge/>
            <w:shd w:val="clear" w:color="auto" w:fill="auto"/>
          </w:tcPr>
          <w:p w14:paraId="71A35A17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162" w:type="dxa"/>
            <w:vMerge/>
            <w:shd w:val="clear" w:color="auto" w:fill="auto"/>
          </w:tcPr>
          <w:p w14:paraId="22C409CF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106" w:type="dxa"/>
            <w:vMerge/>
            <w:shd w:val="clear" w:color="auto" w:fill="auto"/>
          </w:tcPr>
          <w:p w14:paraId="55B921F0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2233" w:type="dxa"/>
            <w:shd w:val="clear" w:color="auto" w:fill="auto"/>
          </w:tcPr>
          <w:p w14:paraId="3A57E8ED" w14:textId="393F7AEC" w:rsidR="001211BE" w:rsidRPr="005D0AC3" w:rsidRDefault="00A54AD5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nkd</w:t>
            </w:r>
          </w:p>
        </w:tc>
      </w:tr>
      <w:tr w:rsidR="001211BE" w:rsidRPr="005D0AC3" w14:paraId="5F6F579D" w14:textId="77777777" w:rsidTr="00E03345">
        <w:tc>
          <w:tcPr>
            <w:tcW w:w="4503" w:type="dxa"/>
            <w:shd w:val="clear" w:color="auto" w:fill="auto"/>
          </w:tcPr>
          <w:p w14:paraId="56A33287" w14:textId="4DB8C8A3" w:rsidR="001211BE" w:rsidRPr="005D0AC3" w:rsidRDefault="00A54AD5" w:rsidP="00D97596">
            <w:pPr>
              <w:pStyle w:val="PlainTex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Green tea only thickness</w:t>
            </w:r>
          </w:p>
        </w:tc>
        <w:tc>
          <w:tcPr>
            <w:tcW w:w="1162" w:type="dxa"/>
            <w:shd w:val="clear" w:color="auto" w:fill="auto"/>
          </w:tcPr>
          <w:p w14:paraId="4DD658F5" w14:textId="2B33EE80" w:rsidR="001211BE" w:rsidRPr="005D0AC3" w:rsidRDefault="00A02757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HJC-273</w:t>
            </w:r>
            <w:r>
              <w:rPr>
                <w:rFonts w:cs="Arial"/>
                <w:szCs w:val="22"/>
              </w:rPr>
              <w:br/>
            </w:r>
            <w:r w:rsidR="00074BC2">
              <w:rPr>
                <w:rFonts w:cs="Arial"/>
                <w:szCs w:val="22"/>
              </w:rPr>
              <w:t>HJC-31</w:t>
            </w:r>
            <w:r w:rsidR="00A54AD5">
              <w:rPr>
                <w:rFonts w:cs="Arial"/>
                <w:szCs w:val="22"/>
              </w:rPr>
              <w:t>1</w:t>
            </w:r>
          </w:p>
        </w:tc>
        <w:tc>
          <w:tcPr>
            <w:tcW w:w="1106" w:type="dxa"/>
            <w:shd w:val="clear" w:color="auto" w:fill="auto"/>
          </w:tcPr>
          <w:p w14:paraId="32AB30D3" w14:textId="77777777" w:rsidR="001211BE" w:rsidRDefault="00A54AD5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28/07/20</w:t>
            </w:r>
          </w:p>
          <w:p w14:paraId="331F88C5" w14:textId="47BC88F4" w:rsidR="00A54AD5" w:rsidRPr="005D0AC3" w:rsidRDefault="00A54AD5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29/09/20</w:t>
            </w:r>
          </w:p>
        </w:tc>
        <w:tc>
          <w:tcPr>
            <w:tcW w:w="2233" w:type="dxa"/>
            <w:shd w:val="clear" w:color="auto" w:fill="auto"/>
          </w:tcPr>
          <w:p w14:paraId="140FD9B4" w14:textId="77777777" w:rsidR="001211BE" w:rsidRDefault="00A54AD5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i268-269</w:t>
            </w:r>
          </w:p>
          <w:p w14:paraId="5BCEB845" w14:textId="66147B1F" w:rsidR="00A54AD5" w:rsidRPr="005D0AC3" w:rsidRDefault="00A54AD5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i393-395</w:t>
            </w:r>
          </w:p>
        </w:tc>
      </w:tr>
      <w:tr w:rsidR="001211BE" w:rsidRPr="005D0AC3" w14:paraId="553099D1" w14:textId="77777777" w:rsidTr="00E03345">
        <w:tc>
          <w:tcPr>
            <w:tcW w:w="4503" w:type="dxa"/>
            <w:shd w:val="clear" w:color="auto" w:fill="auto"/>
          </w:tcPr>
          <w:p w14:paraId="4D8117AC" w14:textId="1002BDE5" w:rsidR="001211BE" w:rsidRPr="005D0AC3" w:rsidRDefault="00A54AD5" w:rsidP="00D97596">
            <w:pPr>
              <w:pStyle w:val="PlainTex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Tea-cinnamaldehyde thickness</w:t>
            </w:r>
          </w:p>
        </w:tc>
        <w:tc>
          <w:tcPr>
            <w:tcW w:w="1162" w:type="dxa"/>
            <w:shd w:val="clear" w:color="auto" w:fill="auto"/>
          </w:tcPr>
          <w:p w14:paraId="26150CC1" w14:textId="77777777" w:rsidR="001211BE" w:rsidRDefault="00A54AD5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HJC-273</w:t>
            </w:r>
          </w:p>
          <w:p w14:paraId="6C760211" w14:textId="2CA2839E" w:rsidR="00A54AD5" w:rsidRPr="005D0AC3" w:rsidRDefault="00A54AD5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HJC-311</w:t>
            </w:r>
            <w:r>
              <w:rPr>
                <w:rFonts w:cs="Arial"/>
                <w:szCs w:val="22"/>
              </w:rPr>
              <w:br/>
              <w:t>HJC-331</w:t>
            </w:r>
          </w:p>
        </w:tc>
        <w:tc>
          <w:tcPr>
            <w:tcW w:w="1106" w:type="dxa"/>
            <w:shd w:val="clear" w:color="auto" w:fill="auto"/>
          </w:tcPr>
          <w:p w14:paraId="61FE8026" w14:textId="77777777" w:rsidR="00A54AD5" w:rsidRDefault="00A54AD5" w:rsidP="00A54AD5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28/07/20</w:t>
            </w:r>
          </w:p>
          <w:p w14:paraId="695F61F4" w14:textId="77777777" w:rsidR="001211BE" w:rsidRDefault="00A54AD5" w:rsidP="00A54AD5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29/09/20</w:t>
            </w:r>
          </w:p>
          <w:p w14:paraId="063A2530" w14:textId="0B43550C" w:rsidR="00A54AD5" w:rsidRPr="005D0AC3" w:rsidRDefault="00A54AD5" w:rsidP="00A54AD5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26/10/20</w:t>
            </w:r>
          </w:p>
        </w:tc>
        <w:tc>
          <w:tcPr>
            <w:tcW w:w="2233" w:type="dxa"/>
            <w:shd w:val="clear" w:color="auto" w:fill="auto"/>
          </w:tcPr>
          <w:p w14:paraId="5E4FC51F" w14:textId="2C9ED250" w:rsidR="001211BE" w:rsidRDefault="00A54AD5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i270</w:t>
            </w:r>
          </w:p>
          <w:p w14:paraId="32A29F57" w14:textId="77777777" w:rsidR="00A54AD5" w:rsidRDefault="00A54AD5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i414</w:t>
            </w:r>
          </w:p>
          <w:p w14:paraId="7FB16233" w14:textId="29B806E3" w:rsidR="00A54AD5" w:rsidRPr="005D0AC3" w:rsidRDefault="00A54AD5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i411</w:t>
            </w:r>
          </w:p>
        </w:tc>
      </w:tr>
      <w:tr w:rsidR="00A54AD5" w:rsidRPr="005D0AC3" w14:paraId="149A6187" w14:textId="77777777" w:rsidTr="00E03345">
        <w:tc>
          <w:tcPr>
            <w:tcW w:w="4503" w:type="dxa"/>
            <w:shd w:val="clear" w:color="auto" w:fill="auto"/>
          </w:tcPr>
          <w:p w14:paraId="334B6EDC" w14:textId="5A9D9137" w:rsidR="00A54AD5" w:rsidRDefault="00A54AD5" w:rsidP="00D97596">
            <w:pPr>
              <w:pStyle w:val="PlainTex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Tea-cin-silver</w:t>
            </w:r>
          </w:p>
        </w:tc>
        <w:tc>
          <w:tcPr>
            <w:tcW w:w="1162" w:type="dxa"/>
            <w:shd w:val="clear" w:color="auto" w:fill="auto"/>
          </w:tcPr>
          <w:p w14:paraId="72CD403A" w14:textId="77777777" w:rsidR="00A54AD5" w:rsidRDefault="00A54AD5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HJC-331</w:t>
            </w:r>
          </w:p>
          <w:p w14:paraId="6FE8B8B3" w14:textId="654F1A8D" w:rsidR="00A54AD5" w:rsidRDefault="00A54AD5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HJC-336</w:t>
            </w:r>
          </w:p>
        </w:tc>
        <w:tc>
          <w:tcPr>
            <w:tcW w:w="1106" w:type="dxa"/>
            <w:shd w:val="clear" w:color="auto" w:fill="auto"/>
          </w:tcPr>
          <w:p w14:paraId="15E4BE01" w14:textId="77777777" w:rsidR="00A54AD5" w:rsidRDefault="00A54AD5" w:rsidP="00A54AD5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29/09/20</w:t>
            </w:r>
          </w:p>
          <w:p w14:paraId="4E028F81" w14:textId="7F487450" w:rsidR="00A54AD5" w:rsidRPr="005D0AC3" w:rsidRDefault="00A54AD5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09/11/20</w:t>
            </w:r>
          </w:p>
        </w:tc>
        <w:tc>
          <w:tcPr>
            <w:tcW w:w="2233" w:type="dxa"/>
            <w:shd w:val="clear" w:color="auto" w:fill="auto"/>
          </w:tcPr>
          <w:p w14:paraId="53483808" w14:textId="5D13E647" w:rsidR="00A54AD5" w:rsidRDefault="00A54AD5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i412, i415-417</w:t>
            </w:r>
          </w:p>
        </w:tc>
      </w:tr>
      <w:tr w:rsidR="00A54AD5" w:rsidRPr="005D0AC3" w14:paraId="12FA9230" w14:textId="77777777" w:rsidTr="00E03345">
        <w:tc>
          <w:tcPr>
            <w:tcW w:w="4503" w:type="dxa"/>
            <w:shd w:val="clear" w:color="auto" w:fill="auto"/>
          </w:tcPr>
          <w:p w14:paraId="23A40D11" w14:textId="7E386206" w:rsidR="00A54AD5" w:rsidRDefault="00A54AD5" w:rsidP="00D97596">
            <w:pPr>
              <w:pStyle w:val="PlainTex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Tea-cin-copper</w:t>
            </w:r>
          </w:p>
        </w:tc>
        <w:tc>
          <w:tcPr>
            <w:tcW w:w="1162" w:type="dxa"/>
            <w:shd w:val="clear" w:color="auto" w:fill="auto"/>
          </w:tcPr>
          <w:p w14:paraId="3E8699A7" w14:textId="77777777" w:rsidR="00A54AD5" w:rsidRDefault="00A54AD5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HJC-331</w:t>
            </w:r>
          </w:p>
          <w:p w14:paraId="67961187" w14:textId="12F1B568" w:rsidR="00A54AD5" w:rsidRDefault="00A54AD5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HJC-336</w:t>
            </w:r>
          </w:p>
        </w:tc>
        <w:tc>
          <w:tcPr>
            <w:tcW w:w="1106" w:type="dxa"/>
            <w:shd w:val="clear" w:color="auto" w:fill="auto"/>
          </w:tcPr>
          <w:p w14:paraId="280F5B1A" w14:textId="77777777" w:rsidR="00A54AD5" w:rsidRDefault="00A54AD5" w:rsidP="00A54AD5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29/09/20</w:t>
            </w:r>
          </w:p>
          <w:p w14:paraId="032B4568" w14:textId="7026AE36" w:rsidR="00A54AD5" w:rsidRPr="005D0AC3" w:rsidRDefault="00A54AD5" w:rsidP="00A54AD5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09/11/20</w:t>
            </w:r>
          </w:p>
        </w:tc>
        <w:tc>
          <w:tcPr>
            <w:tcW w:w="2233" w:type="dxa"/>
            <w:shd w:val="clear" w:color="auto" w:fill="auto"/>
          </w:tcPr>
          <w:p w14:paraId="2E1266B2" w14:textId="67159EA3" w:rsidR="00A54AD5" w:rsidRDefault="00A54AD5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i413, i418-420</w:t>
            </w:r>
          </w:p>
        </w:tc>
      </w:tr>
      <w:tr w:rsidR="00A54AD5" w:rsidRPr="005D0AC3" w14:paraId="4A89ABDE" w14:textId="77777777" w:rsidTr="00E03345">
        <w:tc>
          <w:tcPr>
            <w:tcW w:w="4503" w:type="dxa"/>
            <w:shd w:val="clear" w:color="auto" w:fill="auto"/>
          </w:tcPr>
          <w:p w14:paraId="5394589D" w14:textId="57DE60F4" w:rsidR="00A54AD5" w:rsidRDefault="00A54AD5" w:rsidP="00D97596">
            <w:pPr>
              <w:pStyle w:val="PlainTex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Tea-silver</w:t>
            </w:r>
          </w:p>
        </w:tc>
        <w:tc>
          <w:tcPr>
            <w:tcW w:w="1162" w:type="dxa"/>
            <w:shd w:val="clear" w:color="auto" w:fill="auto"/>
          </w:tcPr>
          <w:p w14:paraId="7D185055" w14:textId="54C4A261" w:rsidR="00A54AD5" w:rsidRDefault="00A54AD5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HJC-365</w:t>
            </w:r>
          </w:p>
        </w:tc>
        <w:tc>
          <w:tcPr>
            <w:tcW w:w="1106" w:type="dxa"/>
            <w:shd w:val="clear" w:color="auto" w:fill="auto"/>
          </w:tcPr>
          <w:p w14:paraId="28CEB82E" w14:textId="72445529" w:rsidR="00A54AD5" w:rsidRPr="005D0AC3" w:rsidRDefault="00A54AD5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23/03/21</w:t>
            </w:r>
          </w:p>
        </w:tc>
        <w:tc>
          <w:tcPr>
            <w:tcW w:w="2233" w:type="dxa"/>
            <w:shd w:val="clear" w:color="auto" w:fill="auto"/>
          </w:tcPr>
          <w:p w14:paraId="1D7C7463" w14:textId="20428325" w:rsidR="00A54AD5" w:rsidRDefault="00A54AD5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i556-558</w:t>
            </w:r>
          </w:p>
        </w:tc>
      </w:tr>
      <w:tr w:rsidR="00A54AD5" w:rsidRPr="005D0AC3" w14:paraId="12E656DF" w14:textId="77777777" w:rsidTr="00E03345">
        <w:tc>
          <w:tcPr>
            <w:tcW w:w="4503" w:type="dxa"/>
            <w:shd w:val="clear" w:color="auto" w:fill="auto"/>
          </w:tcPr>
          <w:p w14:paraId="1D9B0596" w14:textId="1D5FC462" w:rsidR="00A54AD5" w:rsidRDefault="00A54AD5" w:rsidP="00D97596">
            <w:pPr>
              <w:pStyle w:val="PlainTex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Tea-copper</w:t>
            </w:r>
          </w:p>
        </w:tc>
        <w:tc>
          <w:tcPr>
            <w:tcW w:w="1162" w:type="dxa"/>
            <w:shd w:val="clear" w:color="auto" w:fill="auto"/>
          </w:tcPr>
          <w:p w14:paraId="5F320509" w14:textId="357C9D17" w:rsidR="00A54AD5" w:rsidRDefault="00A54AD5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HJC-365</w:t>
            </w:r>
          </w:p>
        </w:tc>
        <w:tc>
          <w:tcPr>
            <w:tcW w:w="1106" w:type="dxa"/>
            <w:shd w:val="clear" w:color="auto" w:fill="auto"/>
          </w:tcPr>
          <w:p w14:paraId="1CF8174B" w14:textId="5AB32216" w:rsidR="00A54AD5" w:rsidRPr="005D0AC3" w:rsidRDefault="00A54AD5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23/03/21</w:t>
            </w:r>
          </w:p>
        </w:tc>
        <w:tc>
          <w:tcPr>
            <w:tcW w:w="2233" w:type="dxa"/>
            <w:shd w:val="clear" w:color="auto" w:fill="auto"/>
          </w:tcPr>
          <w:p w14:paraId="74A256BC" w14:textId="44FF4176" w:rsidR="00A54AD5" w:rsidRDefault="00A54AD5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i559-561</w:t>
            </w:r>
          </w:p>
        </w:tc>
      </w:tr>
    </w:tbl>
    <w:p w14:paraId="4C7E2C29" w14:textId="77777777" w:rsidR="00830694" w:rsidRDefault="00830694"/>
    <w:sectPr w:rsidR="0083069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DF2"/>
    <w:rsid w:val="00074BC2"/>
    <w:rsid w:val="000C60EA"/>
    <w:rsid w:val="001211BE"/>
    <w:rsid w:val="005263E0"/>
    <w:rsid w:val="00704DF2"/>
    <w:rsid w:val="00830694"/>
    <w:rsid w:val="00A02757"/>
    <w:rsid w:val="00A54AD5"/>
    <w:rsid w:val="00E03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D72BF2"/>
  <w15:chartTrackingRefBased/>
  <w15:docId w15:val="{2E48E954-0A17-4FC7-9C14-A6DDD9BDA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11BE"/>
    <w:pPr>
      <w:spacing w:after="0" w:line="240" w:lineRule="auto"/>
      <w:jc w:val="both"/>
    </w:pPr>
    <w:rPr>
      <w:rFonts w:ascii="Calibri" w:hAnsi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1211BE"/>
    <w:pPr>
      <w:jc w:val="left"/>
    </w:pPr>
    <w:rPr>
      <w:rFonts w:eastAsia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1211BE"/>
    <w:rPr>
      <w:rFonts w:ascii="Calibri" w:eastAsia="Calibri" w:hAnsi="Calibri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67</Words>
  <Characters>386</Characters>
  <Application>Microsoft Office Word</Application>
  <DocSecurity>0</DocSecurity>
  <Lines>3</Lines>
  <Paragraphs>1</Paragraphs>
  <ScaleCrop>false</ScaleCrop>
  <Company/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Harry Cox</dc:creator>
  <cp:keywords/>
  <dc:description/>
  <cp:lastModifiedBy>Harry Cox</cp:lastModifiedBy>
  <cp:revision>6</cp:revision>
  <dcterms:created xsi:type="dcterms:W3CDTF">2020-08-15T09:19:00Z</dcterms:created>
  <dcterms:modified xsi:type="dcterms:W3CDTF">2021-08-21T12:54:00Z</dcterms:modified>
</cp:coreProperties>
</file>